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73" w:rsidRDefault="00C57351" w:rsidP="00F91BA6">
      <w:pPr>
        <w:jc w:val="center"/>
        <w:rPr>
          <w:b/>
          <w:sz w:val="28"/>
          <w:szCs w:val="28"/>
          <w:lang w:val="en-US"/>
        </w:rPr>
      </w:pPr>
      <w:r w:rsidRPr="00CD36BA">
        <w:rPr>
          <w:b/>
          <w:sz w:val="28"/>
          <w:szCs w:val="28"/>
        </w:rPr>
        <w:t xml:space="preserve">Электронный библиотечный абонемент </w:t>
      </w:r>
      <w:r w:rsidR="00F91BA6" w:rsidRPr="00F91BA6">
        <w:rPr>
          <w:b/>
          <w:sz w:val="28"/>
          <w:szCs w:val="28"/>
        </w:rPr>
        <w:br/>
      </w:r>
      <w:r w:rsidRPr="00CD36BA">
        <w:rPr>
          <w:b/>
          <w:sz w:val="28"/>
          <w:szCs w:val="28"/>
        </w:rPr>
        <w:t xml:space="preserve">Центральной научной медицинской библиотеки </w:t>
      </w:r>
      <w:r w:rsidR="00F91BA6" w:rsidRPr="00F91BA6">
        <w:rPr>
          <w:b/>
          <w:sz w:val="28"/>
          <w:szCs w:val="28"/>
        </w:rPr>
        <w:br/>
      </w:r>
      <w:r w:rsidRPr="00CD36BA">
        <w:rPr>
          <w:b/>
          <w:sz w:val="28"/>
          <w:szCs w:val="28"/>
        </w:rPr>
        <w:t>Первого московского государственного медицинского университет</w:t>
      </w:r>
      <w:r w:rsidR="00CD36BA" w:rsidRPr="00CD36BA">
        <w:rPr>
          <w:b/>
          <w:sz w:val="28"/>
          <w:szCs w:val="28"/>
        </w:rPr>
        <w:t>а</w:t>
      </w:r>
      <w:r w:rsidRPr="00CD36BA">
        <w:rPr>
          <w:b/>
          <w:sz w:val="28"/>
          <w:szCs w:val="28"/>
        </w:rPr>
        <w:t xml:space="preserve"> </w:t>
      </w:r>
      <w:r w:rsidR="00F91BA6" w:rsidRPr="00F91BA6">
        <w:rPr>
          <w:b/>
          <w:sz w:val="28"/>
          <w:szCs w:val="28"/>
        </w:rPr>
        <w:br/>
      </w:r>
      <w:r w:rsidRPr="00CD36BA">
        <w:rPr>
          <w:b/>
          <w:sz w:val="28"/>
          <w:szCs w:val="28"/>
        </w:rPr>
        <w:t>им. И.М. Сеченова</w:t>
      </w:r>
    </w:p>
    <w:p w:rsidR="00F91BA6" w:rsidRPr="00F91BA6" w:rsidRDefault="00F91BA6" w:rsidP="00F9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ЧИТАТЕЛЯ</w:t>
      </w:r>
      <w:r w:rsidR="00AE20F8">
        <w:rPr>
          <w:b/>
          <w:sz w:val="28"/>
          <w:szCs w:val="28"/>
        </w:rPr>
        <w:t xml:space="preserve"> ПО ЗАКАЗУ КНИГ</w:t>
      </w:r>
    </w:p>
    <w:p w:rsidR="00C57351" w:rsidRPr="005516DB" w:rsidRDefault="00C57351">
      <w:pPr>
        <w:rPr>
          <w:sz w:val="28"/>
          <w:szCs w:val="28"/>
        </w:rPr>
      </w:pPr>
    </w:p>
    <w:p w:rsidR="00C57351" w:rsidRPr="00AE20F8" w:rsidRDefault="00962386" w:rsidP="00F836FB">
      <w:p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Читател</w:t>
      </w:r>
      <w:r w:rsidR="002D47F7" w:rsidRPr="005516DB">
        <w:rPr>
          <w:sz w:val="28"/>
          <w:szCs w:val="28"/>
        </w:rPr>
        <w:t>ь</w:t>
      </w:r>
      <w:r w:rsidRPr="005516DB">
        <w:rPr>
          <w:sz w:val="28"/>
          <w:szCs w:val="28"/>
        </w:rPr>
        <w:t xml:space="preserve"> ЦУНБ им. Н.А. Некрасова </w:t>
      </w:r>
      <w:r w:rsidR="00E769EA" w:rsidRPr="005516DB">
        <w:rPr>
          <w:sz w:val="28"/>
          <w:szCs w:val="28"/>
        </w:rPr>
        <w:t xml:space="preserve">с действующим читательским билетом </w:t>
      </w:r>
      <w:r w:rsidR="002D47F7" w:rsidRPr="005516DB">
        <w:rPr>
          <w:sz w:val="28"/>
          <w:szCs w:val="28"/>
        </w:rPr>
        <w:t>может</w:t>
      </w:r>
      <w:r w:rsidRPr="005516DB">
        <w:rPr>
          <w:sz w:val="28"/>
          <w:szCs w:val="28"/>
        </w:rPr>
        <w:t xml:space="preserve"> </w:t>
      </w:r>
      <w:r w:rsidR="00E769EA" w:rsidRPr="005516DB">
        <w:rPr>
          <w:sz w:val="28"/>
          <w:szCs w:val="28"/>
        </w:rPr>
        <w:t xml:space="preserve">по электронной почте </w:t>
      </w:r>
      <w:r w:rsidRPr="005516DB">
        <w:rPr>
          <w:sz w:val="28"/>
          <w:szCs w:val="28"/>
        </w:rPr>
        <w:t>з</w:t>
      </w:r>
      <w:r w:rsidR="00C57351" w:rsidRPr="005516DB">
        <w:rPr>
          <w:sz w:val="28"/>
          <w:szCs w:val="28"/>
        </w:rPr>
        <w:t>аказ</w:t>
      </w:r>
      <w:r w:rsidRPr="005516DB">
        <w:rPr>
          <w:sz w:val="28"/>
          <w:szCs w:val="28"/>
        </w:rPr>
        <w:t>ать доступ</w:t>
      </w:r>
      <w:r w:rsidR="00C57351" w:rsidRPr="005516DB">
        <w:rPr>
          <w:sz w:val="28"/>
          <w:szCs w:val="28"/>
        </w:rPr>
        <w:t xml:space="preserve"> к электронной копии издания из библиотеки </w:t>
      </w:r>
      <w:proofErr w:type="spellStart"/>
      <w:r w:rsidRPr="005516DB">
        <w:rPr>
          <w:sz w:val="28"/>
          <w:szCs w:val="28"/>
        </w:rPr>
        <w:t>Сеченовского</w:t>
      </w:r>
      <w:proofErr w:type="spellEnd"/>
      <w:r w:rsidRPr="005516DB">
        <w:rPr>
          <w:sz w:val="28"/>
          <w:szCs w:val="28"/>
        </w:rPr>
        <w:t xml:space="preserve"> университета. Для этого:</w:t>
      </w:r>
    </w:p>
    <w:p w:rsidR="00F91BA6" w:rsidRPr="00AE20F8" w:rsidRDefault="00F91BA6" w:rsidP="00F836FB">
      <w:pPr>
        <w:jc w:val="both"/>
        <w:rPr>
          <w:sz w:val="28"/>
          <w:szCs w:val="28"/>
        </w:rPr>
      </w:pPr>
    </w:p>
    <w:p w:rsidR="00962386" w:rsidRPr="005516DB" w:rsidRDefault="00962386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 xml:space="preserve">Зайдите на сайт </w:t>
      </w:r>
      <w:hyperlink r:id="rId5" w:history="1">
        <w:r w:rsidRPr="005516DB">
          <w:rPr>
            <w:rStyle w:val="a4"/>
            <w:sz w:val="28"/>
            <w:szCs w:val="28"/>
          </w:rPr>
          <w:t>http://www.emll.ru/</w:t>
        </w:r>
      </w:hyperlink>
      <w:r w:rsidR="00E769EA" w:rsidRPr="005516DB">
        <w:rPr>
          <w:sz w:val="28"/>
          <w:szCs w:val="28"/>
        </w:rPr>
        <w:t>.</w:t>
      </w:r>
    </w:p>
    <w:p w:rsidR="00962386" w:rsidRPr="005516DB" w:rsidRDefault="00962386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Через поиск в электронном ка</w:t>
      </w:r>
      <w:r w:rsidR="00D5132A" w:rsidRPr="005516DB">
        <w:rPr>
          <w:sz w:val="28"/>
          <w:szCs w:val="28"/>
        </w:rPr>
        <w:t>талоге найдите нужное издание</w:t>
      </w:r>
      <w:r w:rsidR="00E769EA" w:rsidRPr="005516DB">
        <w:rPr>
          <w:sz w:val="28"/>
          <w:szCs w:val="28"/>
        </w:rPr>
        <w:t>.</w:t>
      </w:r>
    </w:p>
    <w:p w:rsidR="00962386" w:rsidRPr="005516DB" w:rsidRDefault="00962386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Скопируйте</w:t>
      </w:r>
      <w:r w:rsidR="006520DD" w:rsidRPr="005516DB">
        <w:rPr>
          <w:sz w:val="28"/>
          <w:szCs w:val="28"/>
        </w:rPr>
        <w:t xml:space="preserve"> из электронного каталога описание данного издания в текст электронного письма</w:t>
      </w:r>
      <w:r w:rsidR="00C76B1A" w:rsidRPr="005516DB">
        <w:rPr>
          <w:sz w:val="28"/>
          <w:szCs w:val="28"/>
        </w:rPr>
        <w:t>.</w:t>
      </w:r>
    </w:p>
    <w:p w:rsidR="00C76B1A" w:rsidRDefault="00C76B1A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В текст</w:t>
      </w:r>
      <w:r w:rsidR="002D47F7" w:rsidRPr="005516DB">
        <w:rPr>
          <w:sz w:val="28"/>
          <w:szCs w:val="28"/>
        </w:rPr>
        <w:t>е</w:t>
      </w:r>
      <w:r w:rsidRPr="005516DB">
        <w:rPr>
          <w:sz w:val="28"/>
          <w:szCs w:val="28"/>
        </w:rPr>
        <w:t xml:space="preserve"> письм</w:t>
      </w:r>
      <w:r w:rsidR="002D47F7" w:rsidRPr="005516DB">
        <w:rPr>
          <w:sz w:val="28"/>
          <w:szCs w:val="28"/>
        </w:rPr>
        <w:t>а</w:t>
      </w:r>
      <w:r w:rsidRPr="005516DB">
        <w:rPr>
          <w:sz w:val="28"/>
          <w:szCs w:val="28"/>
        </w:rPr>
        <w:t xml:space="preserve"> укажите номер читательского билета ЦУНБ им.</w:t>
      </w:r>
      <w:r w:rsidR="00F91BA6">
        <w:rPr>
          <w:sz w:val="28"/>
          <w:szCs w:val="28"/>
        </w:rPr>
        <w:t> </w:t>
      </w:r>
      <w:r w:rsidRPr="005516DB">
        <w:rPr>
          <w:sz w:val="28"/>
          <w:szCs w:val="28"/>
        </w:rPr>
        <w:t>Н.А.</w:t>
      </w:r>
      <w:r w:rsidR="00F91BA6">
        <w:rPr>
          <w:sz w:val="28"/>
          <w:szCs w:val="28"/>
        </w:rPr>
        <w:t> </w:t>
      </w:r>
      <w:r w:rsidRPr="005516DB">
        <w:rPr>
          <w:sz w:val="28"/>
          <w:szCs w:val="28"/>
        </w:rPr>
        <w:t>Некрасова</w:t>
      </w:r>
    </w:p>
    <w:p w:rsidR="00EA52E7" w:rsidRPr="00EA52E7" w:rsidRDefault="00EA52E7" w:rsidP="00F91BA6">
      <w:pPr>
        <w:ind w:left="567"/>
        <w:rPr>
          <w:i/>
          <w:sz w:val="28"/>
          <w:szCs w:val="28"/>
        </w:rPr>
      </w:pPr>
      <w:proofErr w:type="gramStart"/>
      <w:r w:rsidRPr="00EA52E7">
        <w:rPr>
          <w:i/>
          <w:sz w:val="28"/>
          <w:szCs w:val="28"/>
        </w:rPr>
        <w:t>Например</w:t>
      </w:r>
      <w:proofErr w:type="gramEnd"/>
      <w:r w:rsidRPr="00EA52E7">
        <w:rPr>
          <w:i/>
          <w:sz w:val="28"/>
          <w:szCs w:val="28"/>
        </w:rPr>
        <w:t xml:space="preserve">: </w:t>
      </w:r>
    </w:p>
    <w:p w:rsidR="00EA52E7" w:rsidRPr="00EA52E7" w:rsidRDefault="00EA52E7" w:rsidP="00F91BA6">
      <w:pPr>
        <w:shd w:val="clear" w:color="auto" w:fill="FFFFFF"/>
        <w:spacing w:line="256" w:lineRule="atLeast"/>
        <w:ind w:left="851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Dragoo</w:t>
      </w:r>
      <w:proofErr w:type="spellEnd"/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 M. R.</w:t>
      </w:r>
      <w:bookmarkStart w:id="0" w:name="_GoBack"/>
      <w:bookmarkEnd w:id="0"/>
    </w:p>
    <w:p w:rsidR="00EA52E7" w:rsidRPr="00EA52E7" w:rsidRDefault="00EA52E7" w:rsidP="00F91BA6">
      <w:pPr>
        <w:shd w:val="clear" w:color="auto" w:fill="FFFFFF"/>
        <w:spacing w:line="256" w:lineRule="atLeast"/>
        <w:ind w:left="851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Regeneration</w:t>
      </w:r>
      <w:proofErr w:type="spellEnd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of</w:t>
      </w:r>
      <w:proofErr w:type="spellEnd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the</w:t>
      </w:r>
      <w:proofErr w:type="spellEnd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periodontal</w:t>
      </w:r>
      <w:proofErr w:type="spellEnd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attachment</w:t>
      </w:r>
      <w:proofErr w:type="spellEnd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in</w:t>
      </w:r>
      <w:proofErr w:type="spellEnd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spellStart"/>
      <w:r w:rsidRPr="00EA52E7">
        <w:rPr>
          <w:rFonts w:ascii="Arial" w:eastAsia="Times New Roman" w:hAnsi="Arial" w:cs="Arial"/>
          <w:color w:val="333333"/>
          <w:sz w:val="19"/>
          <w:lang w:eastAsia="ru-RU"/>
        </w:rPr>
        <w:t>humans</w:t>
      </w:r>
      <w:proofErr w:type="spellEnd"/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. —</w:t>
      </w:r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Электронные данные (1 папка: 1 файл оболочки и подкаталоги)</w:t>
      </w:r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. —</w:t>
      </w:r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1981 г. (Репродуцирован в 2016 году)</w:t>
      </w:r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(</w:t>
      </w:r>
      <w:r w:rsidRPr="00EA52E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Москва</w:t>
      </w:r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[</w:t>
      </w:r>
      <w:r w:rsidRPr="00EA52E7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Нахимовский проспект, 49</w:t>
      </w:r>
      <w:proofErr w:type="gramStart"/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]</w:t>
      </w:r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:</w:t>
      </w:r>
      <w:proofErr w:type="gramEnd"/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ЦНМБ Первого МГМУ им. И. М. Сеченова</w:t>
      </w:r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,</w:t>
      </w:r>
      <w:r w:rsidRPr="00EA52E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EA52E7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2016</w:t>
      </w:r>
      <w:r w:rsidRPr="00EA52E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).</w:t>
      </w:r>
    </w:p>
    <w:p w:rsidR="00EA52E7" w:rsidRPr="00EA52E7" w:rsidRDefault="00EA52E7" w:rsidP="00F91BA6">
      <w:pPr>
        <w:spacing w:before="120"/>
        <w:ind w:left="851"/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Читательский билет </w:t>
      </w:r>
      <w:r w:rsidRPr="00EA52E7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2010000</w:t>
      </w:r>
      <w:r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123456</w:t>
      </w:r>
    </w:p>
    <w:p w:rsidR="00EA52E7" w:rsidRPr="005516DB" w:rsidRDefault="00EA52E7" w:rsidP="00EA52E7">
      <w:pPr>
        <w:pStyle w:val="a3"/>
        <w:ind w:left="473"/>
        <w:jc w:val="both"/>
        <w:rPr>
          <w:sz w:val="28"/>
          <w:szCs w:val="28"/>
        </w:rPr>
      </w:pPr>
    </w:p>
    <w:p w:rsidR="00C76B1A" w:rsidRPr="005516DB" w:rsidRDefault="00C76B1A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 xml:space="preserve">Письмо отправьте по адресу </w:t>
      </w:r>
      <w:hyperlink r:id="rId6" w:history="1">
        <w:r w:rsidR="00E769EA" w:rsidRPr="005516DB">
          <w:rPr>
            <w:rStyle w:val="a4"/>
            <w:sz w:val="28"/>
            <w:szCs w:val="28"/>
            <w:lang w:val="en-US"/>
          </w:rPr>
          <w:t>media</w:t>
        </w:r>
        <w:r w:rsidR="00E769EA" w:rsidRPr="005516DB">
          <w:rPr>
            <w:rStyle w:val="a4"/>
            <w:sz w:val="28"/>
            <w:szCs w:val="28"/>
          </w:rPr>
          <w:t>@</w:t>
        </w:r>
        <w:proofErr w:type="spellStart"/>
        <w:r w:rsidR="00E769EA" w:rsidRPr="005516DB">
          <w:rPr>
            <w:rStyle w:val="a4"/>
            <w:sz w:val="28"/>
            <w:szCs w:val="28"/>
            <w:lang w:val="en-US"/>
          </w:rPr>
          <w:t>nekrasovka</w:t>
        </w:r>
        <w:proofErr w:type="spellEnd"/>
        <w:r w:rsidR="00E769EA" w:rsidRPr="005516DB">
          <w:rPr>
            <w:rStyle w:val="a4"/>
            <w:sz w:val="28"/>
            <w:szCs w:val="28"/>
          </w:rPr>
          <w:t>.</w:t>
        </w:r>
        <w:proofErr w:type="spellStart"/>
        <w:r w:rsidR="00E769EA" w:rsidRPr="005516D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769EA" w:rsidRPr="005516DB" w:rsidRDefault="00E769EA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 xml:space="preserve">В теме письма укажите: </w:t>
      </w:r>
      <w:r w:rsidRPr="005516DB">
        <w:rPr>
          <w:b/>
          <w:sz w:val="28"/>
          <w:szCs w:val="28"/>
        </w:rPr>
        <w:t>медицинская библиотека</w:t>
      </w:r>
    </w:p>
    <w:p w:rsidR="00512799" w:rsidRPr="005516DB" w:rsidRDefault="00E769EA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Заказанная книга будет оцифрована и в течение 1-10 дней</w:t>
      </w:r>
      <w:r w:rsidR="00D5132A" w:rsidRPr="005516DB">
        <w:rPr>
          <w:sz w:val="28"/>
          <w:szCs w:val="28"/>
        </w:rPr>
        <w:t>,</w:t>
      </w:r>
      <w:r w:rsidRPr="005516DB">
        <w:rPr>
          <w:sz w:val="28"/>
          <w:szCs w:val="28"/>
        </w:rPr>
        <w:t xml:space="preserve"> на вашу электронную почту придет ссылка</w:t>
      </w:r>
      <w:r w:rsidR="00512799" w:rsidRPr="005516DB">
        <w:rPr>
          <w:sz w:val="28"/>
          <w:szCs w:val="28"/>
        </w:rPr>
        <w:t xml:space="preserve"> для онлайн-чтения</w:t>
      </w:r>
      <w:r w:rsidR="00F91BA6">
        <w:rPr>
          <w:sz w:val="28"/>
          <w:szCs w:val="28"/>
        </w:rPr>
        <w:t>.</w:t>
      </w:r>
    </w:p>
    <w:p w:rsidR="00E769EA" w:rsidRPr="005516DB" w:rsidRDefault="00D5132A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Если при открытии ссылки потребуется ввести код/</w:t>
      </w:r>
      <w:r w:rsidRPr="005516DB">
        <w:rPr>
          <w:sz w:val="28"/>
          <w:szCs w:val="28"/>
          <w:lang w:val="en-US"/>
        </w:rPr>
        <w:t>email</w:t>
      </w:r>
      <w:r w:rsidRPr="005516DB">
        <w:rPr>
          <w:sz w:val="28"/>
          <w:szCs w:val="28"/>
        </w:rPr>
        <w:t xml:space="preserve">, введите </w:t>
      </w:r>
      <w:hyperlink r:id="rId7" w:history="1">
        <w:r w:rsidRPr="005516DB">
          <w:rPr>
            <w:rStyle w:val="a4"/>
            <w:sz w:val="28"/>
            <w:szCs w:val="28"/>
            <w:lang w:val="en-US"/>
          </w:rPr>
          <w:t>media</w:t>
        </w:r>
        <w:r w:rsidRPr="005516DB">
          <w:rPr>
            <w:rStyle w:val="a4"/>
            <w:sz w:val="28"/>
            <w:szCs w:val="28"/>
          </w:rPr>
          <w:t>@</w:t>
        </w:r>
        <w:proofErr w:type="spellStart"/>
        <w:r w:rsidRPr="005516DB">
          <w:rPr>
            <w:rStyle w:val="a4"/>
            <w:sz w:val="28"/>
            <w:szCs w:val="28"/>
            <w:lang w:val="en-US"/>
          </w:rPr>
          <w:t>nekrasovka</w:t>
        </w:r>
        <w:proofErr w:type="spellEnd"/>
        <w:r w:rsidRPr="005516DB">
          <w:rPr>
            <w:rStyle w:val="a4"/>
            <w:sz w:val="28"/>
            <w:szCs w:val="28"/>
          </w:rPr>
          <w:t>.</w:t>
        </w:r>
        <w:proofErr w:type="spellStart"/>
        <w:r w:rsidRPr="005516D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5132A" w:rsidRPr="005516DB" w:rsidRDefault="00D5132A" w:rsidP="00F836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16DB">
        <w:rPr>
          <w:sz w:val="28"/>
          <w:szCs w:val="28"/>
        </w:rPr>
        <w:t>Ссылка будет активна для чтения в течение 5 дней.</w:t>
      </w:r>
      <w:r w:rsidR="00CD36BA">
        <w:rPr>
          <w:sz w:val="28"/>
          <w:szCs w:val="28"/>
        </w:rPr>
        <w:t xml:space="preserve"> Чтобы продлить доступ, повторите заказ (</w:t>
      </w:r>
      <w:proofErr w:type="spellStart"/>
      <w:r w:rsidR="00CD36BA">
        <w:rPr>
          <w:sz w:val="28"/>
          <w:szCs w:val="28"/>
        </w:rPr>
        <w:t>пп</w:t>
      </w:r>
      <w:proofErr w:type="spellEnd"/>
      <w:r w:rsidR="00CD36BA">
        <w:rPr>
          <w:sz w:val="28"/>
          <w:szCs w:val="28"/>
        </w:rPr>
        <w:t>. 2-6).</w:t>
      </w:r>
    </w:p>
    <w:p w:rsidR="00CD36BA" w:rsidRDefault="00CD36BA" w:rsidP="00F836FB">
      <w:pPr>
        <w:pStyle w:val="a3"/>
        <w:ind w:left="473"/>
        <w:jc w:val="both"/>
        <w:rPr>
          <w:sz w:val="28"/>
          <w:szCs w:val="28"/>
        </w:rPr>
      </w:pPr>
    </w:p>
    <w:p w:rsidR="00B2105C" w:rsidRPr="00B2105C" w:rsidRDefault="00B2105C" w:rsidP="00F836FB">
      <w:pPr>
        <w:pStyle w:val="a3"/>
        <w:ind w:left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библиотека может </w:t>
      </w:r>
      <w:r w:rsidR="00F91BA6">
        <w:rPr>
          <w:sz w:val="28"/>
          <w:szCs w:val="28"/>
        </w:rPr>
        <w:t>отклонить заказ на</w:t>
      </w:r>
      <w:r>
        <w:rPr>
          <w:sz w:val="28"/>
          <w:szCs w:val="28"/>
        </w:rPr>
        <w:t xml:space="preserve"> оцифровк</w:t>
      </w:r>
      <w:r w:rsidR="00F91BA6">
        <w:rPr>
          <w:sz w:val="28"/>
          <w:szCs w:val="28"/>
        </w:rPr>
        <w:t>у</w:t>
      </w:r>
      <w:r>
        <w:rPr>
          <w:sz w:val="28"/>
          <w:szCs w:val="28"/>
        </w:rPr>
        <w:t xml:space="preserve"> книги или изменить сроки оцифровки по техническим причинам.</w:t>
      </w:r>
    </w:p>
    <w:p w:rsidR="00B2105C" w:rsidRPr="00B2105C" w:rsidRDefault="00B2105C" w:rsidP="00F836FB">
      <w:pPr>
        <w:pStyle w:val="a3"/>
        <w:ind w:left="473"/>
        <w:jc w:val="both"/>
        <w:rPr>
          <w:sz w:val="28"/>
          <w:szCs w:val="28"/>
        </w:rPr>
      </w:pPr>
    </w:p>
    <w:p w:rsidR="00D5132A" w:rsidRPr="005516DB" w:rsidRDefault="00D5132A" w:rsidP="00F836FB">
      <w:pPr>
        <w:pStyle w:val="a3"/>
        <w:ind w:left="473"/>
        <w:jc w:val="both"/>
        <w:rPr>
          <w:sz w:val="28"/>
          <w:szCs w:val="28"/>
        </w:rPr>
      </w:pPr>
      <w:r w:rsidRPr="005516DB">
        <w:rPr>
          <w:sz w:val="28"/>
          <w:szCs w:val="28"/>
        </w:rPr>
        <w:t xml:space="preserve">Если </w:t>
      </w:r>
      <w:r w:rsidR="004F02E0" w:rsidRPr="005516DB">
        <w:rPr>
          <w:sz w:val="28"/>
          <w:szCs w:val="28"/>
        </w:rPr>
        <w:t xml:space="preserve">при открытии </w:t>
      </w:r>
      <w:r w:rsidRPr="005516DB">
        <w:rPr>
          <w:sz w:val="28"/>
          <w:szCs w:val="28"/>
        </w:rPr>
        <w:t>ссылк</w:t>
      </w:r>
      <w:r w:rsidR="004F02E0" w:rsidRPr="005516DB">
        <w:rPr>
          <w:sz w:val="28"/>
          <w:szCs w:val="28"/>
        </w:rPr>
        <w:t>и возникли проблемы</w:t>
      </w:r>
      <w:r w:rsidRPr="005516DB">
        <w:rPr>
          <w:sz w:val="28"/>
          <w:szCs w:val="28"/>
        </w:rPr>
        <w:t xml:space="preserve">, попробуйте </w:t>
      </w:r>
      <w:r w:rsidR="00F8342F">
        <w:rPr>
          <w:sz w:val="28"/>
          <w:szCs w:val="28"/>
        </w:rPr>
        <w:t xml:space="preserve">очисть кэш браузера, </w:t>
      </w:r>
      <w:r w:rsidRPr="005516DB">
        <w:rPr>
          <w:sz w:val="28"/>
          <w:szCs w:val="28"/>
        </w:rPr>
        <w:t xml:space="preserve">открыть </w:t>
      </w:r>
      <w:r w:rsidR="00F8342F">
        <w:rPr>
          <w:sz w:val="28"/>
          <w:szCs w:val="28"/>
        </w:rPr>
        <w:t>ссылку</w:t>
      </w:r>
      <w:r w:rsidRPr="005516DB">
        <w:rPr>
          <w:sz w:val="28"/>
          <w:szCs w:val="28"/>
        </w:rPr>
        <w:t xml:space="preserve"> в</w:t>
      </w:r>
      <w:r w:rsidR="00CD36BA">
        <w:rPr>
          <w:sz w:val="28"/>
          <w:szCs w:val="28"/>
        </w:rPr>
        <w:t> </w:t>
      </w:r>
      <w:r w:rsidRPr="005516DB">
        <w:rPr>
          <w:sz w:val="28"/>
          <w:szCs w:val="28"/>
        </w:rPr>
        <w:t>другом бра</w:t>
      </w:r>
      <w:r w:rsidR="004F02E0" w:rsidRPr="005516DB">
        <w:rPr>
          <w:sz w:val="28"/>
          <w:szCs w:val="28"/>
        </w:rPr>
        <w:t>узере, или провер</w:t>
      </w:r>
      <w:r w:rsidR="00F8342F">
        <w:rPr>
          <w:sz w:val="28"/>
          <w:szCs w:val="28"/>
        </w:rPr>
        <w:t>ить</w:t>
      </w:r>
      <w:r w:rsidR="005516DB" w:rsidRPr="005516DB">
        <w:rPr>
          <w:sz w:val="28"/>
          <w:szCs w:val="28"/>
        </w:rPr>
        <w:t xml:space="preserve"> настройки браузера. </w:t>
      </w:r>
      <w:r w:rsidR="00F8342F">
        <w:rPr>
          <w:sz w:val="28"/>
          <w:szCs w:val="28"/>
        </w:rPr>
        <w:t xml:space="preserve">О </w:t>
      </w:r>
      <w:r w:rsidR="005516DB" w:rsidRPr="005516DB">
        <w:rPr>
          <w:sz w:val="28"/>
          <w:szCs w:val="28"/>
        </w:rPr>
        <w:t xml:space="preserve">настройках, без которых ничего не будет работать, а также о методах поиска в электронном каталоге можно прочитать здесь </w:t>
      </w:r>
      <w:hyperlink r:id="rId8" w:history="1">
        <w:r w:rsidR="005516DB" w:rsidRPr="005516DB">
          <w:rPr>
            <w:rStyle w:val="a4"/>
            <w:sz w:val="28"/>
            <w:szCs w:val="28"/>
          </w:rPr>
          <w:t>http://www.emll.ru/newlib/</w:t>
        </w:r>
      </w:hyperlink>
    </w:p>
    <w:p w:rsidR="005516DB" w:rsidRDefault="005516DB" w:rsidP="005516DB"/>
    <w:p w:rsidR="005516DB" w:rsidRPr="00E769EA" w:rsidRDefault="005516DB" w:rsidP="005516DB">
      <w:pPr>
        <w:pStyle w:val="a3"/>
        <w:ind w:left="473"/>
      </w:pPr>
    </w:p>
    <w:sectPr w:rsidR="005516DB" w:rsidRPr="00E769EA" w:rsidSect="00F91BA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E4"/>
    <w:multiLevelType w:val="hybridMultilevel"/>
    <w:tmpl w:val="A7A01674"/>
    <w:lvl w:ilvl="0" w:tplc="44BC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351"/>
    <w:rsid w:val="00001ED5"/>
    <w:rsid w:val="00002B39"/>
    <w:rsid w:val="00003411"/>
    <w:rsid w:val="0000408B"/>
    <w:rsid w:val="00005922"/>
    <w:rsid w:val="00011468"/>
    <w:rsid w:val="0001348B"/>
    <w:rsid w:val="000138D2"/>
    <w:rsid w:val="00014EF9"/>
    <w:rsid w:val="00024F2C"/>
    <w:rsid w:val="00025840"/>
    <w:rsid w:val="00027F2E"/>
    <w:rsid w:val="00034BC3"/>
    <w:rsid w:val="000407E6"/>
    <w:rsid w:val="00040A92"/>
    <w:rsid w:val="00042112"/>
    <w:rsid w:val="00042773"/>
    <w:rsid w:val="00043071"/>
    <w:rsid w:val="00043878"/>
    <w:rsid w:val="00043E58"/>
    <w:rsid w:val="00044EC6"/>
    <w:rsid w:val="00047BC7"/>
    <w:rsid w:val="000528BE"/>
    <w:rsid w:val="00060812"/>
    <w:rsid w:val="00060B5A"/>
    <w:rsid w:val="000614CE"/>
    <w:rsid w:val="0006379B"/>
    <w:rsid w:val="00073CC5"/>
    <w:rsid w:val="00076E10"/>
    <w:rsid w:val="000778EB"/>
    <w:rsid w:val="00080CE4"/>
    <w:rsid w:val="000822F5"/>
    <w:rsid w:val="000840BA"/>
    <w:rsid w:val="00084C06"/>
    <w:rsid w:val="00085033"/>
    <w:rsid w:val="00085CB3"/>
    <w:rsid w:val="00092E7E"/>
    <w:rsid w:val="000975EE"/>
    <w:rsid w:val="000A46C9"/>
    <w:rsid w:val="000A4FC0"/>
    <w:rsid w:val="000B1700"/>
    <w:rsid w:val="000B28CF"/>
    <w:rsid w:val="000B48FE"/>
    <w:rsid w:val="000B536A"/>
    <w:rsid w:val="000D0AF2"/>
    <w:rsid w:val="000D0E38"/>
    <w:rsid w:val="000D301C"/>
    <w:rsid w:val="000D67DC"/>
    <w:rsid w:val="000E6EB4"/>
    <w:rsid w:val="000F02C8"/>
    <w:rsid w:val="000F1C1B"/>
    <w:rsid w:val="000F1CC0"/>
    <w:rsid w:val="00101CA0"/>
    <w:rsid w:val="00102909"/>
    <w:rsid w:val="00104691"/>
    <w:rsid w:val="00107A64"/>
    <w:rsid w:val="00112B23"/>
    <w:rsid w:val="00114F02"/>
    <w:rsid w:val="00120A40"/>
    <w:rsid w:val="00120B9D"/>
    <w:rsid w:val="00124F28"/>
    <w:rsid w:val="00126CF7"/>
    <w:rsid w:val="00127579"/>
    <w:rsid w:val="0013149A"/>
    <w:rsid w:val="0013465A"/>
    <w:rsid w:val="00135EE7"/>
    <w:rsid w:val="0013655D"/>
    <w:rsid w:val="00143CBA"/>
    <w:rsid w:val="00144929"/>
    <w:rsid w:val="00144E4E"/>
    <w:rsid w:val="00147673"/>
    <w:rsid w:val="001479AB"/>
    <w:rsid w:val="001561B9"/>
    <w:rsid w:val="001609CE"/>
    <w:rsid w:val="001614B1"/>
    <w:rsid w:val="00163906"/>
    <w:rsid w:val="00164B65"/>
    <w:rsid w:val="00165535"/>
    <w:rsid w:val="00167AD5"/>
    <w:rsid w:val="001801E3"/>
    <w:rsid w:val="00182EE4"/>
    <w:rsid w:val="00183136"/>
    <w:rsid w:val="00183308"/>
    <w:rsid w:val="00185476"/>
    <w:rsid w:val="00193564"/>
    <w:rsid w:val="001961C9"/>
    <w:rsid w:val="001A1050"/>
    <w:rsid w:val="001A216A"/>
    <w:rsid w:val="001A2692"/>
    <w:rsid w:val="001A53D6"/>
    <w:rsid w:val="001B0D74"/>
    <w:rsid w:val="001B1887"/>
    <w:rsid w:val="001C46DF"/>
    <w:rsid w:val="001C5267"/>
    <w:rsid w:val="001C75CF"/>
    <w:rsid w:val="001D29D2"/>
    <w:rsid w:val="001D5A50"/>
    <w:rsid w:val="001D5EEA"/>
    <w:rsid w:val="001D7140"/>
    <w:rsid w:val="001E2116"/>
    <w:rsid w:val="001E61A2"/>
    <w:rsid w:val="001E6F1F"/>
    <w:rsid w:val="001E7723"/>
    <w:rsid w:val="001F0959"/>
    <w:rsid w:val="001F18F0"/>
    <w:rsid w:val="001F5B73"/>
    <w:rsid w:val="001F6D16"/>
    <w:rsid w:val="00202087"/>
    <w:rsid w:val="0020367E"/>
    <w:rsid w:val="00203BED"/>
    <w:rsid w:val="0020688A"/>
    <w:rsid w:val="002159D3"/>
    <w:rsid w:val="002164DF"/>
    <w:rsid w:val="00216565"/>
    <w:rsid w:val="002176BE"/>
    <w:rsid w:val="002201A2"/>
    <w:rsid w:val="00221F60"/>
    <w:rsid w:val="00222A5B"/>
    <w:rsid w:val="00224117"/>
    <w:rsid w:val="002250F2"/>
    <w:rsid w:val="002262B5"/>
    <w:rsid w:val="0022726D"/>
    <w:rsid w:val="00230BAB"/>
    <w:rsid w:val="00233F2A"/>
    <w:rsid w:val="00235489"/>
    <w:rsid w:val="00240749"/>
    <w:rsid w:val="00242654"/>
    <w:rsid w:val="00250544"/>
    <w:rsid w:val="002519E7"/>
    <w:rsid w:val="002520C2"/>
    <w:rsid w:val="00252E2C"/>
    <w:rsid w:val="0025320F"/>
    <w:rsid w:val="00255CD3"/>
    <w:rsid w:val="0026013A"/>
    <w:rsid w:val="00260650"/>
    <w:rsid w:val="002634A7"/>
    <w:rsid w:val="002643C8"/>
    <w:rsid w:val="00264955"/>
    <w:rsid w:val="00270835"/>
    <w:rsid w:val="00274D08"/>
    <w:rsid w:val="00276919"/>
    <w:rsid w:val="00277E09"/>
    <w:rsid w:val="00280528"/>
    <w:rsid w:val="00280653"/>
    <w:rsid w:val="00282D84"/>
    <w:rsid w:val="002844EE"/>
    <w:rsid w:val="00284694"/>
    <w:rsid w:val="00285861"/>
    <w:rsid w:val="002871EA"/>
    <w:rsid w:val="00287ECA"/>
    <w:rsid w:val="00290E45"/>
    <w:rsid w:val="00291A50"/>
    <w:rsid w:val="00291F2E"/>
    <w:rsid w:val="00294C38"/>
    <w:rsid w:val="002A04A9"/>
    <w:rsid w:val="002A53FF"/>
    <w:rsid w:val="002A5504"/>
    <w:rsid w:val="002A785A"/>
    <w:rsid w:val="002A7BFB"/>
    <w:rsid w:val="002B0E4D"/>
    <w:rsid w:val="002B5340"/>
    <w:rsid w:val="002B680B"/>
    <w:rsid w:val="002C051D"/>
    <w:rsid w:val="002C1958"/>
    <w:rsid w:val="002C3787"/>
    <w:rsid w:val="002C453C"/>
    <w:rsid w:val="002C66FD"/>
    <w:rsid w:val="002D47F7"/>
    <w:rsid w:val="002D684E"/>
    <w:rsid w:val="002D6BCD"/>
    <w:rsid w:val="002E6E95"/>
    <w:rsid w:val="002E6ED4"/>
    <w:rsid w:val="002F072A"/>
    <w:rsid w:val="002F2306"/>
    <w:rsid w:val="002F26EF"/>
    <w:rsid w:val="002F3DC6"/>
    <w:rsid w:val="002F4DF2"/>
    <w:rsid w:val="002F6CB9"/>
    <w:rsid w:val="00300C13"/>
    <w:rsid w:val="00301F0B"/>
    <w:rsid w:val="00302784"/>
    <w:rsid w:val="00302C1F"/>
    <w:rsid w:val="00304DCB"/>
    <w:rsid w:val="003117D1"/>
    <w:rsid w:val="003149E4"/>
    <w:rsid w:val="00323BD0"/>
    <w:rsid w:val="00335561"/>
    <w:rsid w:val="00337F41"/>
    <w:rsid w:val="003413B8"/>
    <w:rsid w:val="003419C2"/>
    <w:rsid w:val="00342F4A"/>
    <w:rsid w:val="003453D3"/>
    <w:rsid w:val="00345CC8"/>
    <w:rsid w:val="00346252"/>
    <w:rsid w:val="003468B7"/>
    <w:rsid w:val="00351A7C"/>
    <w:rsid w:val="00352C43"/>
    <w:rsid w:val="003535EB"/>
    <w:rsid w:val="003536E4"/>
    <w:rsid w:val="0037002D"/>
    <w:rsid w:val="00371CF0"/>
    <w:rsid w:val="0037321A"/>
    <w:rsid w:val="00374CBE"/>
    <w:rsid w:val="00375CB3"/>
    <w:rsid w:val="00377852"/>
    <w:rsid w:val="00381C5A"/>
    <w:rsid w:val="00381D59"/>
    <w:rsid w:val="00382E2F"/>
    <w:rsid w:val="0038326C"/>
    <w:rsid w:val="00384F8E"/>
    <w:rsid w:val="003861AD"/>
    <w:rsid w:val="003871EE"/>
    <w:rsid w:val="00387961"/>
    <w:rsid w:val="003911F7"/>
    <w:rsid w:val="00394998"/>
    <w:rsid w:val="00394C40"/>
    <w:rsid w:val="003A02DB"/>
    <w:rsid w:val="003A399F"/>
    <w:rsid w:val="003A5119"/>
    <w:rsid w:val="003B37D8"/>
    <w:rsid w:val="003B386B"/>
    <w:rsid w:val="003B445D"/>
    <w:rsid w:val="003B5B83"/>
    <w:rsid w:val="003C2446"/>
    <w:rsid w:val="003C25E2"/>
    <w:rsid w:val="003C4A4D"/>
    <w:rsid w:val="003D55A5"/>
    <w:rsid w:val="003D689F"/>
    <w:rsid w:val="003D6B54"/>
    <w:rsid w:val="003E0DA1"/>
    <w:rsid w:val="003E49BF"/>
    <w:rsid w:val="003F354F"/>
    <w:rsid w:val="003F5244"/>
    <w:rsid w:val="003F533F"/>
    <w:rsid w:val="003F7CCC"/>
    <w:rsid w:val="00403B21"/>
    <w:rsid w:val="004047C0"/>
    <w:rsid w:val="00415956"/>
    <w:rsid w:val="004179D9"/>
    <w:rsid w:val="00425740"/>
    <w:rsid w:val="004319EF"/>
    <w:rsid w:val="00431DC9"/>
    <w:rsid w:val="00433DAC"/>
    <w:rsid w:val="00434A6E"/>
    <w:rsid w:val="00435AF9"/>
    <w:rsid w:val="0043759C"/>
    <w:rsid w:val="00441DFD"/>
    <w:rsid w:val="00444F67"/>
    <w:rsid w:val="00444FAE"/>
    <w:rsid w:val="00445621"/>
    <w:rsid w:val="004466C7"/>
    <w:rsid w:val="004526A7"/>
    <w:rsid w:val="00454E6F"/>
    <w:rsid w:val="00463737"/>
    <w:rsid w:val="00463B62"/>
    <w:rsid w:val="00464789"/>
    <w:rsid w:val="004712E0"/>
    <w:rsid w:val="0047463D"/>
    <w:rsid w:val="004804A3"/>
    <w:rsid w:val="0048192D"/>
    <w:rsid w:val="00482799"/>
    <w:rsid w:val="00486284"/>
    <w:rsid w:val="00486518"/>
    <w:rsid w:val="0049072E"/>
    <w:rsid w:val="004961E5"/>
    <w:rsid w:val="004A0E56"/>
    <w:rsid w:val="004A24B2"/>
    <w:rsid w:val="004A4DED"/>
    <w:rsid w:val="004A7835"/>
    <w:rsid w:val="004B103D"/>
    <w:rsid w:val="004B2A9B"/>
    <w:rsid w:val="004B42AC"/>
    <w:rsid w:val="004B7B11"/>
    <w:rsid w:val="004C48A5"/>
    <w:rsid w:val="004C6B3C"/>
    <w:rsid w:val="004C7F6E"/>
    <w:rsid w:val="004D20DB"/>
    <w:rsid w:val="004D488D"/>
    <w:rsid w:val="004E5595"/>
    <w:rsid w:val="004E6459"/>
    <w:rsid w:val="004F02E0"/>
    <w:rsid w:val="004F02F1"/>
    <w:rsid w:val="004F70CA"/>
    <w:rsid w:val="004F789F"/>
    <w:rsid w:val="004F7C77"/>
    <w:rsid w:val="00501522"/>
    <w:rsid w:val="00504ACD"/>
    <w:rsid w:val="005061C7"/>
    <w:rsid w:val="005068C0"/>
    <w:rsid w:val="00507936"/>
    <w:rsid w:val="00512799"/>
    <w:rsid w:val="00523BCE"/>
    <w:rsid w:val="00526472"/>
    <w:rsid w:val="00527141"/>
    <w:rsid w:val="005322DA"/>
    <w:rsid w:val="00532435"/>
    <w:rsid w:val="00532558"/>
    <w:rsid w:val="005327DB"/>
    <w:rsid w:val="00535E8A"/>
    <w:rsid w:val="00547193"/>
    <w:rsid w:val="00551377"/>
    <w:rsid w:val="005516DB"/>
    <w:rsid w:val="00553BC1"/>
    <w:rsid w:val="00555480"/>
    <w:rsid w:val="00556BED"/>
    <w:rsid w:val="005571DD"/>
    <w:rsid w:val="0056052E"/>
    <w:rsid w:val="00561B6B"/>
    <w:rsid w:val="00561BC0"/>
    <w:rsid w:val="005621DE"/>
    <w:rsid w:val="0056480C"/>
    <w:rsid w:val="00564E9E"/>
    <w:rsid w:val="00572F32"/>
    <w:rsid w:val="00574F8B"/>
    <w:rsid w:val="00577F89"/>
    <w:rsid w:val="00582D11"/>
    <w:rsid w:val="0058532C"/>
    <w:rsid w:val="005A1F4F"/>
    <w:rsid w:val="005A40B2"/>
    <w:rsid w:val="005A41D0"/>
    <w:rsid w:val="005A54A8"/>
    <w:rsid w:val="005A6C82"/>
    <w:rsid w:val="005A7619"/>
    <w:rsid w:val="005B2207"/>
    <w:rsid w:val="005B5B25"/>
    <w:rsid w:val="005C0367"/>
    <w:rsid w:val="005C05B5"/>
    <w:rsid w:val="005C08DE"/>
    <w:rsid w:val="005C11C9"/>
    <w:rsid w:val="005C2E46"/>
    <w:rsid w:val="005D1C6A"/>
    <w:rsid w:val="005D219C"/>
    <w:rsid w:val="005D3817"/>
    <w:rsid w:val="005D5B37"/>
    <w:rsid w:val="005E2493"/>
    <w:rsid w:val="005E5262"/>
    <w:rsid w:val="005E6CDC"/>
    <w:rsid w:val="005E7C32"/>
    <w:rsid w:val="006007C0"/>
    <w:rsid w:val="00603D9A"/>
    <w:rsid w:val="006078FA"/>
    <w:rsid w:val="00611C3D"/>
    <w:rsid w:val="00612128"/>
    <w:rsid w:val="00615B74"/>
    <w:rsid w:val="00620587"/>
    <w:rsid w:val="00622C1C"/>
    <w:rsid w:val="00625936"/>
    <w:rsid w:val="00625E63"/>
    <w:rsid w:val="0062684D"/>
    <w:rsid w:val="00630768"/>
    <w:rsid w:val="00633F98"/>
    <w:rsid w:val="0063645D"/>
    <w:rsid w:val="00636D85"/>
    <w:rsid w:val="00637B39"/>
    <w:rsid w:val="00637FE8"/>
    <w:rsid w:val="0064033A"/>
    <w:rsid w:val="00642C94"/>
    <w:rsid w:val="00644147"/>
    <w:rsid w:val="00645044"/>
    <w:rsid w:val="00650B36"/>
    <w:rsid w:val="006520DD"/>
    <w:rsid w:val="006522C8"/>
    <w:rsid w:val="00654A29"/>
    <w:rsid w:val="0066088E"/>
    <w:rsid w:val="00662801"/>
    <w:rsid w:val="0066523D"/>
    <w:rsid w:val="00672CB8"/>
    <w:rsid w:val="00675CEB"/>
    <w:rsid w:val="00676517"/>
    <w:rsid w:val="00676CF7"/>
    <w:rsid w:val="00683DD8"/>
    <w:rsid w:val="006866A4"/>
    <w:rsid w:val="006868F1"/>
    <w:rsid w:val="006962A7"/>
    <w:rsid w:val="0069787F"/>
    <w:rsid w:val="006A62FB"/>
    <w:rsid w:val="006B389D"/>
    <w:rsid w:val="006B74D0"/>
    <w:rsid w:val="006C0C1D"/>
    <w:rsid w:val="006C1C95"/>
    <w:rsid w:val="006C204C"/>
    <w:rsid w:val="006C24C1"/>
    <w:rsid w:val="006C3316"/>
    <w:rsid w:val="006C3EC6"/>
    <w:rsid w:val="006C4128"/>
    <w:rsid w:val="006C4420"/>
    <w:rsid w:val="006C5749"/>
    <w:rsid w:val="006C7A02"/>
    <w:rsid w:val="006C7AF8"/>
    <w:rsid w:val="006D1606"/>
    <w:rsid w:val="006D508B"/>
    <w:rsid w:val="006D6908"/>
    <w:rsid w:val="006E2846"/>
    <w:rsid w:val="006E5BD9"/>
    <w:rsid w:val="006E71BD"/>
    <w:rsid w:val="006E7391"/>
    <w:rsid w:val="006F0F5F"/>
    <w:rsid w:val="006F445F"/>
    <w:rsid w:val="006F4D37"/>
    <w:rsid w:val="0070018B"/>
    <w:rsid w:val="007135B7"/>
    <w:rsid w:val="0071520C"/>
    <w:rsid w:val="00720221"/>
    <w:rsid w:val="00724083"/>
    <w:rsid w:val="00724949"/>
    <w:rsid w:val="007316B5"/>
    <w:rsid w:val="00731F2B"/>
    <w:rsid w:val="00732A76"/>
    <w:rsid w:val="00733D3E"/>
    <w:rsid w:val="007420FD"/>
    <w:rsid w:val="00751548"/>
    <w:rsid w:val="007536B7"/>
    <w:rsid w:val="00757E38"/>
    <w:rsid w:val="00761D35"/>
    <w:rsid w:val="007646D0"/>
    <w:rsid w:val="00764F68"/>
    <w:rsid w:val="007737E7"/>
    <w:rsid w:val="00775278"/>
    <w:rsid w:val="00776E28"/>
    <w:rsid w:val="007772F1"/>
    <w:rsid w:val="00777C26"/>
    <w:rsid w:val="007801B5"/>
    <w:rsid w:val="007919EB"/>
    <w:rsid w:val="007950CA"/>
    <w:rsid w:val="00795BA4"/>
    <w:rsid w:val="007A4025"/>
    <w:rsid w:val="007B405D"/>
    <w:rsid w:val="007B4697"/>
    <w:rsid w:val="007C38A5"/>
    <w:rsid w:val="007C3C68"/>
    <w:rsid w:val="007C4E4F"/>
    <w:rsid w:val="007C6AB8"/>
    <w:rsid w:val="007D01D9"/>
    <w:rsid w:val="007D0EEB"/>
    <w:rsid w:val="007D3125"/>
    <w:rsid w:val="007D7ED0"/>
    <w:rsid w:val="007E2763"/>
    <w:rsid w:val="007E3386"/>
    <w:rsid w:val="007F1E63"/>
    <w:rsid w:val="007F2107"/>
    <w:rsid w:val="007F3F57"/>
    <w:rsid w:val="007F4193"/>
    <w:rsid w:val="007F5D75"/>
    <w:rsid w:val="00800AE3"/>
    <w:rsid w:val="00800C77"/>
    <w:rsid w:val="0080299A"/>
    <w:rsid w:val="00805CDF"/>
    <w:rsid w:val="00805EAD"/>
    <w:rsid w:val="008105A1"/>
    <w:rsid w:val="00812712"/>
    <w:rsid w:val="0081374D"/>
    <w:rsid w:val="00820D48"/>
    <w:rsid w:val="00827A89"/>
    <w:rsid w:val="00830D13"/>
    <w:rsid w:val="00831686"/>
    <w:rsid w:val="00831C5B"/>
    <w:rsid w:val="0083427C"/>
    <w:rsid w:val="00835ED3"/>
    <w:rsid w:val="00835FD0"/>
    <w:rsid w:val="00837A7B"/>
    <w:rsid w:val="00837F4F"/>
    <w:rsid w:val="0084095D"/>
    <w:rsid w:val="00840AA3"/>
    <w:rsid w:val="008431E9"/>
    <w:rsid w:val="00845C00"/>
    <w:rsid w:val="00850054"/>
    <w:rsid w:val="0085196C"/>
    <w:rsid w:val="00855722"/>
    <w:rsid w:val="008561A5"/>
    <w:rsid w:val="00857886"/>
    <w:rsid w:val="00857EBC"/>
    <w:rsid w:val="00865831"/>
    <w:rsid w:val="00865F3F"/>
    <w:rsid w:val="0086753D"/>
    <w:rsid w:val="008675D6"/>
    <w:rsid w:val="008701F9"/>
    <w:rsid w:val="0087129F"/>
    <w:rsid w:val="00871F1C"/>
    <w:rsid w:val="0087757D"/>
    <w:rsid w:val="0087785C"/>
    <w:rsid w:val="0088136E"/>
    <w:rsid w:val="00882738"/>
    <w:rsid w:val="00885CFB"/>
    <w:rsid w:val="00887193"/>
    <w:rsid w:val="00891B47"/>
    <w:rsid w:val="00896124"/>
    <w:rsid w:val="008963F6"/>
    <w:rsid w:val="00896F8D"/>
    <w:rsid w:val="008A0A72"/>
    <w:rsid w:val="008A1EBC"/>
    <w:rsid w:val="008B12FB"/>
    <w:rsid w:val="008B2C6C"/>
    <w:rsid w:val="008B6C88"/>
    <w:rsid w:val="008C0834"/>
    <w:rsid w:val="008C1C45"/>
    <w:rsid w:val="008C38A0"/>
    <w:rsid w:val="008C439D"/>
    <w:rsid w:val="008C57AE"/>
    <w:rsid w:val="008D0AD7"/>
    <w:rsid w:val="008D1046"/>
    <w:rsid w:val="008D10D1"/>
    <w:rsid w:val="008D4517"/>
    <w:rsid w:val="008E0699"/>
    <w:rsid w:val="008E0EDD"/>
    <w:rsid w:val="008E187F"/>
    <w:rsid w:val="008E2A5A"/>
    <w:rsid w:val="008E4EF3"/>
    <w:rsid w:val="008F3840"/>
    <w:rsid w:val="008F43BA"/>
    <w:rsid w:val="00903707"/>
    <w:rsid w:val="00903A80"/>
    <w:rsid w:val="00906B38"/>
    <w:rsid w:val="00910DE3"/>
    <w:rsid w:val="00911360"/>
    <w:rsid w:val="00911C2A"/>
    <w:rsid w:val="00914C47"/>
    <w:rsid w:val="0092248D"/>
    <w:rsid w:val="00925A52"/>
    <w:rsid w:val="00927004"/>
    <w:rsid w:val="0093654B"/>
    <w:rsid w:val="00942022"/>
    <w:rsid w:val="0094435D"/>
    <w:rsid w:val="00953D5A"/>
    <w:rsid w:val="00954C5B"/>
    <w:rsid w:val="00962386"/>
    <w:rsid w:val="009641C9"/>
    <w:rsid w:val="00965232"/>
    <w:rsid w:val="00967353"/>
    <w:rsid w:val="0097181F"/>
    <w:rsid w:val="00974772"/>
    <w:rsid w:val="0097563A"/>
    <w:rsid w:val="009758C5"/>
    <w:rsid w:val="009767F9"/>
    <w:rsid w:val="00980DCF"/>
    <w:rsid w:val="00983523"/>
    <w:rsid w:val="00983B7C"/>
    <w:rsid w:val="00985483"/>
    <w:rsid w:val="00985740"/>
    <w:rsid w:val="009859FA"/>
    <w:rsid w:val="0098713E"/>
    <w:rsid w:val="00987311"/>
    <w:rsid w:val="009925D1"/>
    <w:rsid w:val="0099454B"/>
    <w:rsid w:val="00994D0F"/>
    <w:rsid w:val="009A1A29"/>
    <w:rsid w:val="009A29F7"/>
    <w:rsid w:val="009A449E"/>
    <w:rsid w:val="009A6497"/>
    <w:rsid w:val="009A6D68"/>
    <w:rsid w:val="009A7FB7"/>
    <w:rsid w:val="009B1A9D"/>
    <w:rsid w:val="009B2C51"/>
    <w:rsid w:val="009B3922"/>
    <w:rsid w:val="009B471E"/>
    <w:rsid w:val="009B4ABD"/>
    <w:rsid w:val="009B7826"/>
    <w:rsid w:val="009B7FCA"/>
    <w:rsid w:val="009C11B8"/>
    <w:rsid w:val="009C54EC"/>
    <w:rsid w:val="009C6067"/>
    <w:rsid w:val="009D77A1"/>
    <w:rsid w:val="009E12A9"/>
    <w:rsid w:val="009E225B"/>
    <w:rsid w:val="009E284B"/>
    <w:rsid w:val="009E32A6"/>
    <w:rsid w:val="009E46A0"/>
    <w:rsid w:val="009E4B27"/>
    <w:rsid w:val="009F0179"/>
    <w:rsid w:val="009F0D9B"/>
    <w:rsid w:val="009F11CC"/>
    <w:rsid w:val="009F35D0"/>
    <w:rsid w:val="009F5E4B"/>
    <w:rsid w:val="009F7F25"/>
    <w:rsid w:val="00A051A2"/>
    <w:rsid w:val="00A10336"/>
    <w:rsid w:val="00A10594"/>
    <w:rsid w:val="00A111F6"/>
    <w:rsid w:val="00A11AF8"/>
    <w:rsid w:val="00A12172"/>
    <w:rsid w:val="00A12B17"/>
    <w:rsid w:val="00A1621A"/>
    <w:rsid w:val="00A205AA"/>
    <w:rsid w:val="00A22B5C"/>
    <w:rsid w:val="00A26976"/>
    <w:rsid w:val="00A26A92"/>
    <w:rsid w:val="00A27E97"/>
    <w:rsid w:val="00A33738"/>
    <w:rsid w:val="00A4004F"/>
    <w:rsid w:val="00A4244B"/>
    <w:rsid w:val="00A42E5E"/>
    <w:rsid w:val="00A4539F"/>
    <w:rsid w:val="00A46DDB"/>
    <w:rsid w:val="00A55409"/>
    <w:rsid w:val="00A607FF"/>
    <w:rsid w:val="00A652A3"/>
    <w:rsid w:val="00A67B1F"/>
    <w:rsid w:val="00A712A3"/>
    <w:rsid w:val="00A80201"/>
    <w:rsid w:val="00A82169"/>
    <w:rsid w:val="00A831C0"/>
    <w:rsid w:val="00A9152D"/>
    <w:rsid w:val="00A93264"/>
    <w:rsid w:val="00A94528"/>
    <w:rsid w:val="00A94C00"/>
    <w:rsid w:val="00A95B06"/>
    <w:rsid w:val="00AA299A"/>
    <w:rsid w:val="00AA3692"/>
    <w:rsid w:val="00AA5B66"/>
    <w:rsid w:val="00AB2259"/>
    <w:rsid w:val="00AB5C0F"/>
    <w:rsid w:val="00AC41BC"/>
    <w:rsid w:val="00AC578D"/>
    <w:rsid w:val="00AC633E"/>
    <w:rsid w:val="00AD2EBB"/>
    <w:rsid w:val="00AD38C1"/>
    <w:rsid w:val="00AD4611"/>
    <w:rsid w:val="00AD60F5"/>
    <w:rsid w:val="00AD67EB"/>
    <w:rsid w:val="00AD7599"/>
    <w:rsid w:val="00AE20F8"/>
    <w:rsid w:val="00AE2E3D"/>
    <w:rsid w:val="00AE7280"/>
    <w:rsid w:val="00AE779F"/>
    <w:rsid w:val="00AF63FA"/>
    <w:rsid w:val="00B0105B"/>
    <w:rsid w:val="00B03D0F"/>
    <w:rsid w:val="00B04071"/>
    <w:rsid w:val="00B04751"/>
    <w:rsid w:val="00B074ED"/>
    <w:rsid w:val="00B2105C"/>
    <w:rsid w:val="00B23355"/>
    <w:rsid w:val="00B26262"/>
    <w:rsid w:val="00B302B0"/>
    <w:rsid w:val="00B30493"/>
    <w:rsid w:val="00B32CCA"/>
    <w:rsid w:val="00B33280"/>
    <w:rsid w:val="00B34AF4"/>
    <w:rsid w:val="00B358A3"/>
    <w:rsid w:val="00B3763D"/>
    <w:rsid w:val="00B4193A"/>
    <w:rsid w:val="00B43145"/>
    <w:rsid w:val="00B44B8C"/>
    <w:rsid w:val="00B46D64"/>
    <w:rsid w:val="00B52235"/>
    <w:rsid w:val="00B561DA"/>
    <w:rsid w:val="00B564D7"/>
    <w:rsid w:val="00B57BD3"/>
    <w:rsid w:val="00B65991"/>
    <w:rsid w:val="00B676C8"/>
    <w:rsid w:val="00B67E9A"/>
    <w:rsid w:val="00B70DA8"/>
    <w:rsid w:val="00B76531"/>
    <w:rsid w:val="00B81532"/>
    <w:rsid w:val="00B923E3"/>
    <w:rsid w:val="00B92FB1"/>
    <w:rsid w:val="00BA0606"/>
    <w:rsid w:val="00BA5CB3"/>
    <w:rsid w:val="00BA6DE8"/>
    <w:rsid w:val="00BB3A62"/>
    <w:rsid w:val="00BC2122"/>
    <w:rsid w:val="00BC5A1B"/>
    <w:rsid w:val="00BD1116"/>
    <w:rsid w:val="00BD1F0B"/>
    <w:rsid w:val="00BD56C0"/>
    <w:rsid w:val="00BD5EA4"/>
    <w:rsid w:val="00BD7D7C"/>
    <w:rsid w:val="00BE30B3"/>
    <w:rsid w:val="00BE76AA"/>
    <w:rsid w:val="00BF0778"/>
    <w:rsid w:val="00BF149B"/>
    <w:rsid w:val="00C02301"/>
    <w:rsid w:val="00C03BB5"/>
    <w:rsid w:val="00C04156"/>
    <w:rsid w:val="00C05B7F"/>
    <w:rsid w:val="00C064A2"/>
    <w:rsid w:val="00C076EA"/>
    <w:rsid w:val="00C07FC2"/>
    <w:rsid w:val="00C11963"/>
    <w:rsid w:val="00C148B0"/>
    <w:rsid w:val="00C14F18"/>
    <w:rsid w:val="00C155FF"/>
    <w:rsid w:val="00C24644"/>
    <w:rsid w:val="00C31B10"/>
    <w:rsid w:val="00C32BA7"/>
    <w:rsid w:val="00C32CD0"/>
    <w:rsid w:val="00C40CFF"/>
    <w:rsid w:val="00C41BFD"/>
    <w:rsid w:val="00C45C7A"/>
    <w:rsid w:val="00C52062"/>
    <w:rsid w:val="00C520F8"/>
    <w:rsid w:val="00C52C07"/>
    <w:rsid w:val="00C52DED"/>
    <w:rsid w:val="00C57351"/>
    <w:rsid w:val="00C577D1"/>
    <w:rsid w:val="00C612F4"/>
    <w:rsid w:val="00C749C6"/>
    <w:rsid w:val="00C74EEF"/>
    <w:rsid w:val="00C755E0"/>
    <w:rsid w:val="00C761B2"/>
    <w:rsid w:val="00C762E3"/>
    <w:rsid w:val="00C7696B"/>
    <w:rsid w:val="00C76B1A"/>
    <w:rsid w:val="00C82EC9"/>
    <w:rsid w:val="00C83F2D"/>
    <w:rsid w:val="00C84650"/>
    <w:rsid w:val="00C90618"/>
    <w:rsid w:val="00C97BD6"/>
    <w:rsid w:val="00CA0E20"/>
    <w:rsid w:val="00CA1511"/>
    <w:rsid w:val="00CA5363"/>
    <w:rsid w:val="00CB6843"/>
    <w:rsid w:val="00CC1001"/>
    <w:rsid w:val="00CC2373"/>
    <w:rsid w:val="00CD36BA"/>
    <w:rsid w:val="00CD454F"/>
    <w:rsid w:val="00CD5043"/>
    <w:rsid w:val="00CD68D6"/>
    <w:rsid w:val="00CE34E7"/>
    <w:rsid w:val="00CF21D7"/>
    <w:rsid w:val="00CF2C03"/>
    <w:rsid w:val="00CF3E9D"/>
    <w:rsid w:val="00CF5028"/>
    <w:rsid w:val="00D01BCF"/>
    <w:rsid w:val="00D01C03"/>
    <w:rsid w:val="00D020CC"/>
    <w:rsid w:val="00D04446"/>
    <w:rsid w:val="00D04C64"/>
    <w:rsid w:val="00D13E80"/>
    <w:rsid w:val="00D13F77"/>
    <w:rsid w:val="00D15027"/>
    <w:rsid w:val="00D1653E"/>
    <w:rsid w:val="00D16DBE"/>
    <w:rsid w:val="00D22145"/>
    <w:rsid w:val="00D22A47"/>
    <w:rsid w:val="00D22EFC"/>
    <w:rsid w:val="00D23BF2"/>
    <w:rsid w:val="00D25C47"/>
    <w:rsid w:val="00D2642A"/>
    <w:rsid w:val="00D30547"/>
    <w:rsid w:val="00D32427"/>
    <w:rsid w:val="00D32BFD"/>
    <w:rsid w:val="00D352A1"/>
    <w:rsid w:val="00D363A4"/>
    <w:rsid w:val="00D366A4"/>
    <w:rsid w:val="00D36F8B"/>
    <w:rsid w:val="00D450E7"/>
    <w:rsid w:val="00D463FF"/>
    <w:rsid w:val="00D5132A"/>
    <w:rsid w:val="00D5262B"/>
    <w:rsid w:val="00D52D8B"/>
    <w:rsid w:val="00D55333"/>
    <w:rsid w:val="00D5539F"/>
    <w:rsid w:val="00D56AB6"/>
    <w:rsid w:val="00D80C7D"/>
    <w:rsid w:val="00D823E2"/>
    <w:rsid w:val="00D8707E"/>
    <w:rsid w:val="00D87166"/>
    <w:rsid w:val="00D90D8A"/>
    <w:rsid w:val="00D91451"/>
    <w:rsid w:val="00D93A28"/>
    <w:rsid w:val="00D96420"/>
    <w:rsid w:val="00D96E6A"/>
    <w:rsid w:val="00D977EB"/>
    <w:rsid w:val="00DA2873"/>
    <w:rsid w:val="00DA3531"/>
    <w:rsid w:val="00DA682D"/>
    <w:rsid w:val="00DB1A69"/>
    <w:rsid w:val="00DC510E"/>
    <w:rsid w:val="00DD2203"/>
    <w:rsid w:val="00DD7705"/>
    <w:rsid w:val="00DE2494"/>
    <w:rsid w:val="00DE2FE3"/>
    <w:rsid w:val="00DE4B2B"/>
    <w:rsid w:val="00DE75DA"/>
    <w:rsid w:val="00DF00DB"/>
    <w:rsid w:val="00DF3BDB"/>
    <w:rsid w:val="00DF4E72"/>
    <w:rsid w:val="00DF6299"/>
    <w:rsid w:val="00DF7AFE"/>
    <w:rsid w:val="00E01B23"/>
    <w:rsid w:val="00E02030"/>
    <w:rsid w:val="00E02540"/>
    <w:rsid w:val="00E05C1B"/>
    <w:rsid w:val="00E06625"/>
    <w:rsid w:val="00E102EE"/>
    <w:rsid w:val="00E112E2"/>
    <w:rsid w:val="00E128CF"/>
    <w:rsid w:val="00E12E26"/>
    <w:rsid w:val="00E158C9"/>
    <w:rsid w:val="00E165C3"/>
    <w:rsid w:val="00E224DE"/>
    <w:rsid w:val="00E22D87"/>
    <w:rsid w:val="00E238E5"/>
    <w:rsid w:val="00E335A8"/>
    <w:rsid w:val="00E3366C"/>
    <w:rsid w:val="00E36ADF"/>
    <w:rsid w:val="00E40F74"/>
    <w:rsid w:val="00E42F2A"/>
    <w:rsid w:val="00E475DA"/>
    <w:rsid w:val="00E47837"/>
    <w:rsid w:val="00E50E9D"/>
    <w:rsid w:val="00E52199"/>
    <w:rsid w:val="00E60609"/>
    <w:rsid w:val="00E622B7"/>
    <w:rsid w:val="00E626BE"/>
    <w:rsid w:val="00E748B7"/>
    <w:rsid w:val="00E769EA"/>
    <w:rsid w:val="00E80970"/>
    <w:rsid w:val="00E810D0"/>
    <w:rsid w:val="00E81C79"/>
    <w:rsid w:val="00E836C9"/>
    <w:rsid w:val="00E84267"/>
    <w:rsid w:val="00E86707"/>
    <w:rsid w:val="00E9035D"/>
    <w:rsid w:val="00E91560"/>
    <w:rsid w:val="00E92F5F"/>
    <w:rsid w:val="00EA317E"/>
    <w:rsid w:val="00EA52E7"/>
    <w:rsid w:val="00EA58F3"/>
    <w:rsid w:val="00EA6686"/>
    <w:rsid w:val="00EB1B53"/>
    <w:rsid w:val="00EC12F8"/>
    <w:rsid w:val="00EC1350"/>
    <w:rsid w:val="00EC21D8"/>
    <w:rsid w:val="00EC4B67"/>
    <w:rsid w:val="00ED0C5E"/>
    <w:rsid w:val="00ED1D91"/>
    <w:rsid w:val="00ED39A5"/>
    <w:rsid w:val="00ED5802"/>
    <w:rsid w:val="00ED6848"/>
    <w:rsid w:val="00ED6B90"/>
    <w:rsid w:val="00EE21D8"/>
    <w:rsid w:val="00EE56E5"/>
    <w:rsid w:val="00EF11A0"/>
    <w:rsid w:val="00EF2453"/>
    <w:rsid w:val="00EF7621"/>
    <w:rsid w:val="00F001BD"/>
    <w:rsid w:val="00F058E6"/>
    <w:rsid w:val="00F075D9"/>
    <w:rsid w:val="00F15F45"/>
    <w:rsid w:val="00F160C6"/>
    <w:rsid w:val="00F16C9A"/>
    <w:rsid w:val="00F224E3"/>
    <w:rsid w:val="00F23B8D"/>
    <w:rsid w:val="00F26955"/>
    <w:rsid w:val="00F374B0"/>
    <w:rsid w:val="00F377F4"/>
    <w:rsid w:val="00F4422B"/>
    <w:rsid w:val="00F44A51"/>
    <w:rsid w:val="00F45397"/>
    <w:rsid w:val="00F511CD"/>
    <w:rsid w:val="00F5399A"/>
    <w:rsid w:val="00F547D9"/>
    <w:rsid w:val="00F63B68"/>
    <w:rsid w:val="00F665D4"/>
    <w:rsid w:val="00F66644"/>
    <w:rsid w:val="00F71B12"/>
    <w:rsid w:val="00F76935"/>
    <w:rsid w:val="00F8342F"/>
    <w:rsid w:val="00F8346F"/>
    <w:rsid w:val="00F836FB"/>
    <w:rsid w:val="00F83B0C"/>
    <w:rsid w:val="00F83DEF"/>
    <w:rsid w:val="00F87654"/>
    <w:rsid w:val="00F91BA6"/>
    <w:rsid w:val="00F93731"/>
    <w:rsid w:val="00F94301"/>
    <w:rsid w:val="00F96A71"/>
    <w:rsid w:val="00FA736E"/>
    <w:rsid w:val="00FB2630"/>
    <w:rsid w:val="00FB29AF"/>
    <w:rsid w:val="00FB45CF"/>
    <w:rsid w:val="00FC06AE"/>
    <w:rsid w:val="00FC5485"/>
    <w:rsid w:val="00FC588B"/>
    <w:rsid w:val="00FD0587"/>
    <w:rsid w:val="00FD3695"/>
    <w:rsid w:val="00FD4288"/>
    <w:rsid w:val="00FD7351"/>
    <w:rsid w:val="00FF02D3"/>
    <w:rsid w:val="00FF2A59"/>
    <w:rsid w:val="00FF4153"/>
    <w:rsid w:val="00FF5B19"/>
    <w:rsid w:val="00FF6329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07A9"/>
  <w15:docId w15:val="{D1B14C82-7D87-4536-B2C7-FBCFDB3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3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3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ll.ru/newli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nekras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nekrasovka.ru" TargetMode="External"/><Relationship Id="rId5" Type="http://schemas.openxmlformats.org/officeDocument/2006/relationships/hyperlink" Target="http://www.eml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abrener</dc:creator>
  <cp:keywords/>
  <dc:description/>
  <cp:lastModifiedBy>Елена Городиская</cp:lastModifiedBy>
  <cp:revision>12</cp:revision>
  <cp:lastPrinted>2017-11-27T12:46:00Z</cp:lastPrinted>
  <dcterms:created xsi:type="dcterms:W3CDTF">2017-11-26T11:41:00Z</dcterms:created>
  <dcterms:modified xsi:type="dcterms:W3CDTF">2018-04-10T13:41:00Z</dcterms:modified>
</cp:coreProperties>
</file>